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1A8E" w14:textId="6C6A9A97" w:rsidR="00866CED" w:rsidRPr="007D35F3" w:rsidRDefault="00D40AF6" w:rsidP="00137F24">
      <w:pPr>
        <w:pStyle w:val="Corpotesto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5068FAD" w14:textId="2ADEFC7B" w:rsidR="00866CED" w:rsidRPr="007D35F3" w:rsidRDefault="00AA23AA" w:rsidP="00137F24">
      <w:pPr>
        <w:pStyle w:val="Corpotesto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Castagneto Banca 1910 – Credito Cooperativo – S.C.</w:t>
      </w:r>
    </w:p>
    <w:p w14:paraId="47C2D4BC" w14:textId="08FCD90D" w:rsidR="00866CED" w:rsidRPr="007D35F3" w:rsidRDefault="00866CED" w:rsidP="00137F24">
      <w:pPr>
        <w:pStyle w:val="Corpotesto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Sede Via </w:t>
      </w:r>
      <w:r w:rsidR="00137F24">
        <w:rPr>
          <w:rFonts w:ascii="Arial Narrow" w:hAnsi="Arial Narrow"/>
          <w:b/>
          <w:sz w:val="22"/>
        </w:rPr>
        <w:t>V: Emanuele, 44 57122 Castagneto Carducci (LI)</w:t>
      </w:r>
    </w:p>
    <w:p w14:paraId="47AB1DC1" w14:textId="77777777" w:rsidR="004C1108" w:rsidRDefault="004C1108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26A11976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>ESENTAZIONE CANDIDATURA SINGOLA</w:t>
      </w:r>
    </w:p>
    <w:p w14:paraId="10751068" w14:textId="0D201794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Pr="00D740A1">
        <w:rPr>
          <w:rFonts w:ascii="Arial Narrow" w:hAnsi="Arial Narrow"/>
          <w:i/>
          <w:sz w:val="22"/>
          <w:highlight w:val="lightGray"/>
        </w:rPr>
        <w:t>Compilato dal socio rappresentante della candidatura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</w:t>
      </w:r>
      <w:proofErr w:type="spellStart"/>
      <w:r w:rsidR="004C1108" w:rsidRPr="007D35F3">
        <w:rPr>
          <w:rFonts w:ascii="Arial Narrow" w:hAnsi="Arial Narrow"/>
          <w:sz w:val="22"/>
        </w:rPr>
        <w:t>a</w:t>
      </w:r>
      <w:proofErr w:type="spellEnd"/>
      <w:r w:rsidR="004C1108" w:rsidRPr="007D35F3">
        <w:rPr>
          <w:rFonts w:ascii="Arial Narrow" w:hAnsi="Arial Narrow"/>
          <w:sz w:val="22"/>
        </w:rPr>
        <w:t xml:space="preserve">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77777777" w:rsidR="00F719F7" w:rsidRDefault="00F719F7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D97098">
        <w:rPr>
          <w:rFonts w:ascii="Arial Narrow" w:hAnsi="Arial Narrow"/>
          <w:b/>
        </w:rPr>
        <w:t>PRESENTO</w:t>
      </w:r>
    </w:p>
    <w:p w14:paraId="5135934B" w14:textId="12CD215C" w:rsidR="00D740A1" w:rsidRDefault="00D740A1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 candidatura di …………</w:t>
      </w:r>
      <w:r w:rsidR="00805130">
        <w:rPr>
          <w:rFonts w:ascii="Arial Narrow" w:hAnsi="Arial Narrow"/>
          <w:b/>
        </w:rPr>
        <w:t xml:space="preserve">…………………………………………, </w:t>
      </w:r>
      <w:r w:rsidR="00805130" w:rsidRPr="00805130">
        <w:rPr>
          <w:rFonts w:ascii="Arial Narrow" w:hAnsi="Arial Narrow"/>
          <w:b/>
        </w:rPr>
        <w:t xml:space="preserve">Codice Fiscale </w:t>
      </w:r>
      <w:r w:rsidR="00805130">
        <w:rPr>
          <w:rFonts w:ascii="Arial Narrow" w:hAnsi="Arial Narrow"/>
          <w:b/>
        </w:rPr>
        <w:t>…………………………………………, alla carica di</w:t>
      </w:r>
    </w:p>
    <w:p w14:paraId="6FB9E9A8" w14:textId="2DE84195" w:rsidR="00805130" w:rsidRDefault="00000000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27755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Consiglio di Amministrazione</w:t>
      </w:r>
    </w:p>
    <w:p w14:paraId="2EA1A85B" w14:textId="3AFD9920" w:rsidR="00805130" w:rsidRDefault="00000000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del Consiglio di Amministrazione</w:t>
      </w:r>
    </w:p>
    <w:p w14:paraId="222CC3DA" w14:textId="361E144D" w:rsidR="00805130" w:rsidRDefault="00000000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Collegio Sindacale</w:t>
      </w:r>
    </w:p>
    <w:p w14:paraId="18E7C8A9" w14:textId="45826AB5" w:rsidR="00805130" w:rsidRDefault="00000000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 xml:space="preserve">Componente </w:t>
      </w:r>
      <w:r w:rsidR="005B14DD">
        <w:rPr>
          <w:rFonts w:ascii="Arial Narrow" w:hAnsi="Arial Narrow"/>
          <w:b/>
        </w:rPr>
        <w:t xml:space="preserve">effettivo </w:t>
      </w:r>
      <w:r w:rsidR="00805130">
        <w:rPr>
          <w:rFonts w:ascii="Arial Narrow" w:hAnsi="Arial Narrow"/>
          <w:b/>
        </w:rPr>
        <w:t>del Collegio Sindacale</w:t>
      </w:r>
    </w:p>
    <w:p w14:paraId="1F35CF7F" w14:textId="5FB9D695" w:rsidR="00805130" w:rsidRDefault="00000000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supplente del Collegio Sindacale</w:t>
      </w:r>
    </w:p>
    <w:p w14:paraId="6291C51B" w14:textId="26029B3C" w:rsidR="00E51F78" w:rsidRPr="00E51F78" w:rsidRDefault="00E51F78" w:rsidP="00E51F78">
      <w:pPr>
        <w:spacing w:after="120" w:line="276" w:lineRule="auto"/>
        <w:jc w:val="both"/>
        <w:rPr>
          <w:rFonts w:ascii="Arial Narrow" w:hAnsi="Arial Narrow"/>
        </w:rPr>
      </w:pPr>
      <w:r w:rsidRPr="00E51F78">
        <w:rPr>
          <w:rFonts w:ascii="Arial Narrow" w:hAnsi="Arial Narrow"/>
        </w:rPr>
        <w:t>[</w:t>
      </w:r>
      <w:r w:rsidRPr="00C3463B">
        <w:rPr>
          <w:rFonts w:ascii="Arial Narrow" w:hAnsi="Arial Narrow"/>
          <w:i/>
        </w:rPr>
        <w:t>barrare con una X quello che interessa</w:t>
      </w:r>
      <w:r w:rsidR="00A109DD">
        <w:rPr>
          <w:rFonts w:ascii="Arial Narrow" w:hAnsi="Arial Narrow"/>
          <w:i/>
        </w:rPr>
        <w:t>, massimo una scelta</w:t>
      </w:r>
      <w:r w:rsidRPr="00E51F78">
        <w:rPr>
          <w:rFonts w:ascii="Arial Narrow" w:hAnsi="Arial Narrow"/>
        </w:rPr>
        <w:t>]</w:t>
      </w:r>
    </w:p>
    <w:p w14:paraId="06B156E6" w14:textId="4D0A1434" w:rsidR="00E51F78" w:rsidRPr="00D740A1" w:rsidRDefault="00E51F78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0D987C6" w14:textId="280CBA01" w:rsidR="00996F4C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Pr="00F719F7">
        <w:rPr>
          <w:rFonts w:ascii="Arial Narrow" w:hAnsi="Arial Narrow"/>
        </w:rPr>
        <w:t>:</w:t>
      </w:r>
    </w:p>
    <w:p w14:paraId="6C3C190D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5899EF33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247A4B86" w14:textId="1C7795DB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l’indicazione del socio rappresentante </w:t>
      </w:r>
      <w:r>
        <w:rPr>
          <w:rFonts w:ascii="Arial Narrow" w:hAnsi="Arial Narrow"/>
        </w:rPr>
        <w:t>della candidatura</w:t>
      </w:r>
      <w:r w:rsidRPr="00524BD0">
        <w:rPr>
          <w:rFonts w:ascii="Arial Narrow" w:hAnsi="Arial Narrow"/>
        </w:rPr>
        <w:t>;</w:t>
      </w:r>
    </w:p>
    <w:p w14:paraId="214CCDA7" w14:textId="6AC122F4" w:rsidR="00330649" w:rsidRPr="005E666F" w:rsidRDefault="00330649" w:rsidP="00330649">
      <w:pPr>
        <w:pStyle w:val="Corpotesto"/>
        <w:numPr>
          <w:ilvl w:val="0"/>
          <w:numId w:val="6"/>
        </w:numPr>
        <w:spacing w:before="120" w:line="276" w:lineRule="auto"/>
        <w:rPr>
          <w:rFonts w:ascii="Arial Narrow" w:hAnsi="Arial Narrow"/>
          <w:sz w:val="22"/>
        </w:rPr>
      </w:pPr>
      <w:r w:rsidRPr="005E666F">
        <w:rPr>
          <w:rFonts w:ascii="Arial Narrow" w:hAnsi="Arial Narrow"/>
          <w:sz w:val="22"/>
        </w:rPr>
        <w:t>di non trovar</w:t>
      </w:r>
      <w:r>
        <w:rPr>
          <w:rFonts w:ascii="Arial Narrow" w:hAnsi="Arial Narrow"/>
          <w:sz w:val="22"/>
        </w:rPr>
        <w:t>si</w:t>
      </w:r>
      <w:r w:rsidRPr="005E666F">
        <w:rPr>
          <w:rFonts w:ascii="Arial Narrow" w:hAnsi="Arial Narrow"/>
          <w:sz w:val="22"/>
        </w:rPr>
        <w:t xml:space="preserve"> in alcuna situazione di ineleggibilità, nonché di possedere tutti i requisiti per la carica prescritti dalla legge, dallo Statuto Sociale e da ogni altro regolamento applicato dalla banca;</w:t>
      </w:r>
    </w:p>
    <w:p w14:paraId="399E9235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135BD2A0" w14:textId="01DC2A04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ad adempiere nel corso del proprio mandato l’obbligo di formazione </w:t>
      </w:r>
      <w:r w:rsidR="00330649" w:rsidRPr="005E666F">
        <w:rPr>
          <w:rFonts w:ascii="Arial Narrow" w:hAnsi="Arial Narrow"/>
        </w:rPr>
        <w:t>previsto in conformità alla regolamentazione di Gruppo;</w:t>
      </w:r>
    </w:p>
    <w:p w14:paraId="44AC06A9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 allegato alla dichiarazione, i seguenti documenti:</w:t>
      </w:r>
    </w:p>
    <w:p w14:paraId="168866A0" w14:textId="77777777" w:rsidR="00996F4C" w:rsidRPr="007D67B9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09D5CAD1" w14:textId="49FF6DA1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671D9114" w14:textId="28E992AB" w:rsidR="008B3B23" w:rsidRDefault="008B3B23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certificato del casellario giudiziale</w:t>
      </w:r>
      <w:r w:rsidR="00183C9F">
        <w:rPr>
          <w:rFonts w:ascii="Arial Narrow" w:hAnsi="Arial Narrow"/>
        </w:rPr>
        <w:t>;</w:t>
      </w:r>
    </w:p>
    <w:p w14:paraId="652058C2" w14:textId="71C06520" w:rsidR="008B3B23" w:rsidRDefault="008B3B23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certificato dei carichi pe</w:t>
      </w:r>
      <w:r w:rsidR="00920C9A">
        <w:rPr>
          <w:rFonts w:ascii="Arial Narrow" w:hAnsi="Arial Narrow"/>
        </w:rPr>
        <w:t>n</w:t>
      </w:r>
      <w:r>
        <w:rPr>
          <w:rFonts w:ascii="Arial Narrow" w:hAnsi="Arial Narrow"/>
        </w:rPr>
        <w:t>denti</w:t>
      </w:r>
      <w:r w:rsidR="00183C9F">
        <w:rPr>
          <w:rFonts w:ascii="Arial Narrow" w:hAnsi="Arial Narrow"/>
        </w:rPr>
        <w:t>;</w:t>
      </w:r>
    </w:p>
    <w:p w14:paraId="69D25A5D" w14:textId="7EB910AC" w:rsidR="00996F4C" w:rsidRDefault="00F7711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lastRenderedPageBreak/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idoneità allo svolgimento dell’incarico, </w:t>
      </w:r>
      <w:r w:rsidR="00996F4C" w:rsidRPr="00A109DD">
        <w:rPr>
          <w:rFonts w:ascii="Arial Narrow" w:hAnsi="Arial Narrow"/>
        </w:rPr>
        <w:t xml:space="preserve">di cui se ne autorizza l’affissione nella Sede Sociale e nelle </w:t>
      </w:r>
      <w:r w:rsidR="00231769">
        <w:rPr>
          <w:rFonts w:ascii="Arial Narrow" w:hAnsi="Arial Narrow"/>
        </w:rPr>
        <w:t>Succursali</w:t>
      </w:r>
      <w:r w:rsidR="00996F4C" w:rsidRPr="00A109DD">
        <w:rPr>
          <w:rFonts w:ascii="Arial Narrow" w:hAnsi="Arial Narrow"/>
        </w:rPr>
        <w:t xml:space="preserve"> della</w:t>
      </w:r>
      <w:r w:rsidR="00996F4C">
        <w:rPr>
          <w:rFonts w:ascii="Arial Narrow" w:hAnsi="Arial Narrow"/>
        </w:rPr>
        <w:t xml:space="preserve"> Banca e la pubblicazione sul sito internet istituzionale della Banca, ai sensi del vigente Regolamento Assembleare ed Elettorale;</w:t>
      </w:r>
    </w:p>
    <w:p w14:paraId="2992CFDA" w14:textId="7FF561AD" w:rsidR="001933F1" w:rsidRPr="001933F1" w:rsidRDefault="001933F1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 w:rsidRPr="002B678C">
        <w:rPr>
          <w:rFonts w:ascii="Arial Narrow" w:hAnsi="Arial Narrow"/>
        </w:rPr>
        <w:t>un’esauriente informativa sulle caratteristiche personali e professionali e l’elencazione degli incarichi ricoperti negli organi di amministrazione e controllo di altre società o di enti non societari, quest’ultimi se rilevanti per dimensioni o operatività</w:t>
      </w:r>
      <w:r w:rsidR="002B678C">
        <w:rPr>
          <w:rFonts w:ascii="Arial Narrow" w:hAnsi="Arial Narrow"/>
        </w:rPr>
        <w:t>;</w:t>
      </w:r>
    </w:p>
    <w:p w14:paraId="45E18298" w14:textId="47EEA73E" w:rsidR="00996F4C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996F4C">
        <w:rPr>
          <w:rFonts w:ascii="Arial Narrow" w:hAnsi="Arial Narrow"/>
        </w:rPr>
        <w:t>consenso al trattamento dei dati personali.</w:t>
      </w:r>
    </w:p>
    <w:p w14:paraId="0B488877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78A7F75F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472C897B" w14:textId="77777777" w:rsidR="00DD56C5" w:rsidRPr="00996F4C" w:rsidRDefault="00DD56C5" w:rsidP="00996F4C">
      <w:pPr>
        <w:spacing w:after="120" w:line="280" w:lineRule="exact"/>
        <w:rPr>
          <w:rFonts w:ascii="Arial Narrow" w:hAnsi="Arial Narrow"/>
        </w:rPr>
      </w:pPr>
    </w:p>
    <w:p w14:paraId="261FA123" w14:textId="03E7E973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9A60C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50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2449"/>
        <w:gridCol w:w="2411"/>
        <w:gridCol w:w="2494"/>
        <w:gridCol w:w="2410"/>
        <w:gridCol w:w="2300"/>
      </w:tblGrid>
      <w:tr w:rsidR="00866CED" w14:paraId="400339D4" w14:textId="77777777" w:rsidTr="00F00A66">
        <w:trPr>
          <w:trHeight w:val="402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714429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Nr.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50BFD9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Cognome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DCB157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Nome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8C1159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Documento di identità </w:t>
            </w: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i/>
                <w:iCs/>
                <w:color w:val="000000"/>
              </w:rPr>
              <w:t>tipo e numero</w:t>
            </w:r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826CC1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Firma del socio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9317C1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Autentica della firma</w:t>
            </w:r>
          </w:p>
        </w:tc>
      </w:tr>
      <w:tr w:rsidR="00866CED" w14:paraId="77B16FE4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5760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E42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F83AF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B069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6BD6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B35B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41E1B914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62C1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79BA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B8E6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31B6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EB03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880B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32CDBBF2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1F1E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7620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7441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CB828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A881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2BC4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5F07FD25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002B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2F84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8FC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2A14E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0946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7976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546D8B5D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4D28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D3C4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3F70B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501D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50B0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35D8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079C4C5C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5E35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CE8D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D302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E120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24399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F62F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19B79D52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0C63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F6D2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D3B8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1661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06D9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1858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6E82DEB4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12DB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1AA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29E6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1CFD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1E35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E9A50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4A8B4531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6921B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F33E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37EC5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1EF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A393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B20EF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1AEF73F8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56DE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7C55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A21F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3F8D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D83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EA792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0FA7CCC7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0A218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6AFB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E730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0BA2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C0E9C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3875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21E83D84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7B3E7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74F1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1B16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1D84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3AFB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638E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067CAE99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BF67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B313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C5E1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2AC0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DAB58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0D29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1A06B295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C8BE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C24D3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799D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3009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A55C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E76F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1B6D6765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BCB3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C5D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EA664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29A3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2DD9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E3A8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13E4ACD9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4C7B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ECC4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EC20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680E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D885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54B0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17861F84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AA31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8FDD4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E9AA9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02DEB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791F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718D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65D7FC3C" w14:textId="77777777" w:rsidTr="00D611B3">
        <w:trPr>
          <w:trHeight w:val="345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DDBF1F6" w14:textId="3C99F0AF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Nr.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9DE5FB4" w14:textId="78B33074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Cognome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30A6777" w14:textId="0D56CBE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Nome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130095D" w14:textId="55D916D6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Documento di identità </w:t>
            </w: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i/>
                <w:iCs/>
                <w:color w:val="000000"/>
              </w:rPr>
              <w:t>tipo e numero</w:t>
            </w:r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AE3F30D" w14:textId="044DF93F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Firma del socio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5F01165" w14:textId="3E5F8FC6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Autentica della firma</w:t>
            </w:r>
          </w:p>
        </w:tc>
      </w:tr>
      <w:tr w:rsidR="00866CED" w14:paraId="029633A7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3D702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2936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F36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A641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F989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C227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15F79F83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4D35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C54C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B353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5245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FCFC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B272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18D0760B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F2986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D7B6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FC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DFB53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F904B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71E1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56ABD727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4B68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8C3B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76CA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C2EE6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01E05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984E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49DE8A75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E5D0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20C98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E74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97FC1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F28B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99C3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00B2080B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8251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E5922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E42FF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FBB8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7579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5C35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4FE2B95E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369B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C363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5B33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69C7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D53F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C93E6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0DBC40D8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E2AAF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45C2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D035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6BF4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3C4A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DC1E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77EEC3A6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5F10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8BF5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F0C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B8CF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CCD7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46D2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2FAF4AA0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49D96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34B9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95DA5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64DF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CB3D2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8663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2ECEF653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9A9D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659A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CCCA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475C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768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03DD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3952B57C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9B1A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233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D41C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10B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F39A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0F3F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7C89D61E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92878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55F1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7C9EE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7EF5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727E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1E6B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5B89FA7A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848A4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8C47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4B52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6639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85F4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B50A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683CBA89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FCDA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30B9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8163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5FEC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3B9F9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831D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31926AE0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1326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A2E5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A2267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A2E1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8D4C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643E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58D993C4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AF0BC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4292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D8EA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8F34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A404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1D66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2415C92C" w14:textId="77777777" w:rsidTr="003868A3">
        <w:trPr>
          <w:trHeight w:val="345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17F9F65" w14:textId="032DB403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Nr.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8128683" w14:textId="0B5F809B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Cognome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9BF1880" w14:textId="69D55F8C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Nome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31B9B5C" w14:textId="39BF7942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Documento di identità </w:t>
            </w: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i/>
                <w:iCs/>
                <w:color w:val="000000"/>
              </w:rPr>
              <w:t>tipo e numero</w:t>
            </w:r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5240B19" w14:textId="019BA9C1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Firma del socio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32CAAB2E" w14:textId="4BCBFD3F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Autentica della firma</w:t>
            </w:r>
          </w:p>
        </w:tc>
      </w:tr>
      <w:tr w:rsidR="004C7531" w14:paraId="059F70F5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AB82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63E1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9DC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E2D6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1C2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2FE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0FEE41BC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0C8B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0A6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36C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925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4CF5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9A2C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083C72FC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822B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804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7A77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EA2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948C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1B77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37BE1A44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DD5B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F9B31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63F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F6C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358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E12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658FEEB0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63AB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5D1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A15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3F0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09AA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90C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0F7252B8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C714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2EBE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1F1E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918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84E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61C2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52C215BC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14D1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63B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B8B3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695E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119C9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02C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0AFF91E9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8A2C9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02E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A0B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AB9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EBB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A5B9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4AF9AD2A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5A1C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9C1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255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93C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5DCE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89F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1C72ADF1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00A4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925C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93C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60F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6AA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70F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651A7E88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B3D7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2F46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1671E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F02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8EA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0E6F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552E26FF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08D0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F27F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D14C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81E4F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A466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C5E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5E018A02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F1CE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5EA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047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B84C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138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F1D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6E8428FC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5992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136F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778F9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EC5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46B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433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5269895C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53891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F79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C27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EC5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5831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0513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76DA2718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77FF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48D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BD8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677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40DE3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917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635EFB3A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ABA5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B06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7877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85767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F30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D02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5BED1629" w14:textId="77777777" w:rsidTr="001A77F2">
        <w:trPr>
          <w:trHeight w:val="345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AB7D0E3" w14:textId="3E52A876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Nr.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8D558B9" w14:textId="04158386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Cognome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3BB99D41" w14:textId="48635830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Nome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AD29D9B" w14:textId="263AFF3B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Documento di identità </w:t>
            </w: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i/>
                <w:iCs/>
                <w:color w:val="000000"/>
              </w:rPr>
              <w:t>tipo e numero</w:t>
            </w:r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CF518BA" w14:textId="405E5373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Firma del socio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1C2741B" w14:textId="7DB43485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Autentica della firma</w:t>
            </w:r>
          </w:p>
        </w:tc>
      </w:tr>
      <w:tr w:rsidR="004C7531" w14:paraId="347CBFA3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D8C7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3C0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F4C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F8B1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70F3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DB2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58ACB09D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0A0D7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71CA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875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F4F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34BB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867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29128725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5D02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1E1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6F0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90D3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8BF5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AB3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33FD9833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75D53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0C8C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3711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69B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1921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3A85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36B18665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B5C5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E06D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D38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5B9E3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285C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24AC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31D2B164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951A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E87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741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A146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CB21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7C83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77A3CF21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1048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9AE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7AC57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B501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2499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4DBDF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A4A97" w14:paraId="1A1623E9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2C1E9" w14:textId="4DF0AED0" w:rsidR="00BA4A97" w:rsidRDefault="00BA4A97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5A88B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F8601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4C654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968EC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AE87E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09027567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39D2E" w14:textId="3985963A" w:rsidR="00BA4A97" w:rsidRDefault="00BA4A97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1A1EF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E3ED0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CAE78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E03A5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E8072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2FF7DD81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2C83D" w14:textId="5545852A" w:rsidR="00BA4A97" w:rsidRDefault="00BA4A97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88C99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6AB83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A9F1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A4503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6625A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0446D184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FF91D" w14:textId="21518CC4" w:rsidR="00BA4A97" w:rsidRDefault="00BA4A97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4AA12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D5AE4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BB51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2C7C6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6DD5C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7BA9C13B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3AF54" w14:textId="0C1C1CC1" w:rsidR="00BA4A97" w:rsidRDefault="00BA4A97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A0D65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BA7A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EAB8B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C970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B4A4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42A54BF7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FE9B" w14:textId="4D5DD43E" w:rsidR="00BA4A97" w:rsidRDefault="00BA4A97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4683C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F9D3E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00607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3FE5A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1AB4B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52EA9D7E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6DD34" w14:textId="457FA9E3" w:rsidR="00BA4A97" w:rsidRDefault="00BA4A97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11E96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F1C5D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D448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FA659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D7627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1D04B0CA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F9FB9" w14:textId="5ABA3A7C" w:rsidR="00BA4A97" w:rsidRDefault="00BA4A97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F5CB6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B086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4C891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F2BE1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34255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7CF21E7C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E165B" w14:textId="22A06BFB" w:rsidR="00BA4A97" w:rsidRDefault="00BA4A97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C6CBD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453AC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AAC1F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1BC4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82DCF" w14:textId="77777777" w:rsidR="00BA4A97" w:rsidRDefault="00BA4A97" w:rsidP="004C7531">
            <w:pPr>
              <w:rPr>
                <w:rFonts w:ascii="Arial Narrow" w:hAnsi="Arial Narrow"/>
                <w:color w:val="000000"/>
              </w:rPr>
            </w:pPr>
          </w:p>
        </w:tc>
      </w:tr>
      <w:tr w:rsidR="004C7531" w14:paraId="5F4B891D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0C03" w14:textId="465C442D" w:rsidR="004C7531" w:rsidRDefault="00BA4A97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C60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BD1F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6351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06E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662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tbl>
      <w:tblPr>
        <w:tblW w:w="50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2449"/>
        <w:gridCol w:w="2411"/>
        <w:gridCol w:w="2494"/>
        <w:gridCol w:w="2410"/>
        <w:gridCol w:w="2300"/>
      </w:tblGrid>
      <w:tr w:rsidR="00BA4A97" w14:paraId="6B84B42D" w14:textId="77777777" w:rsidTr="00AF7335">
        <w:trPr>
          <w:trHeight w:val="345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3E5C21E2" w14:textId="77777777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Nr.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F8CB34A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Cognome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3C71612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Nome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7A67181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Documento di identità </w:t>
            </w: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i/>
                <w:iCs/>
                <w:color w:val="000000"/>
              </w:rPr>
              <w:t>tipo e numero</w:t>
            </w:r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75D27D9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Firma del socio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BCE7C55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Autentica della firma</w:t>
            </w:r>
          </w:p>
        </w:tc>
      </w:tr>
      <w:tr w:rsidR="00BA4A97" w14:paraId="07B2F47E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0062" w14:textId="088B091F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87F2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084F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9DC9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EEC1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82793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A4A97" w14:paraId="56FE2FDE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4130" w14:textId="085EA0D9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D036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9889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8F58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F90F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5A956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A4A97" w14:paraId="4AB5754B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3981" w14:textId="04868989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EC3E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F366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409B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6F1E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4D8FF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A4A97" w14:paraId="3745191A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A31A" w14:textId="17374D4C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AE2A6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0214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71D6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FDE7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549F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A4A97" w14:paraId="21F6C72F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BCE8" w14:textId="1B6B0429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BFA00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2DD97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BD2FA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9BAF5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5FF79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A4A97" w14:paraId="50599DDF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243A" w14:textId="0264BB02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E89DB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66A8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1B89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3552D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7634F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A4A97" w14:paraId="28185EA6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5B7E" w14:textId="05FA8031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9E55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AE723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15C4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B0D6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B0CC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A4A97" w14:paraId="1B040693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3C64B" w14:textId="365AB1B4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B09BC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126A5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46E5E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F19A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3788A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4EE2A70D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CF0F9" w14:textId="6C7E26ED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54371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92EBA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265E4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D13D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70334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1C5B23CF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F6A4C" w14:textId="56B4C884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DD7DF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F8649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F9D85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AF305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A02D2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4F563DB5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976DE" w14:textId="28438334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2051B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AAA5D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66530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4AD24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31B97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6DF6134F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A1807" w14:textId="37383750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80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8A520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39BA2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67BFB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F15C4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2C1EA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1DCF655A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FADB8" w14:textId="1929AD51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81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83499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6B9BB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02735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CE1CA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ECB70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21AB498F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FE31F" w14:textId="5E99DDCB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82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8E34B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49594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B26BB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B737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6864E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45066255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1CA04" w14:textId="1A72182D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83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FD7D6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2B86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A740B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2A4F5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F387A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6B320C38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731B2" w14:textId="3369C2C5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84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A32D6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D05EC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901D5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80CB8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C9521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54967A10" w14:textId="77777777" w:rsidTr="00AF7335">
        <w:trPr>
          <w:trHeight w:val="345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7A33BFB8" w14:textId="77777777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Nr.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E4EF2AD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Cognome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5C0A201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Nome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A13BAF4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Documento di identità </w:t>
            </w: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i/>
                <w:iCs/>
                <w:color w:val="000000"/>
              </w:rPr>
              <w:t>tipo e numero</w:t>
            </w:r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1F8247F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Firma del socio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779CC74B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Autentica della firma</w:t>
            </w:r>
          </w:p>
        </w:tc>
      </w:tr>
      <w:tr w:rsidR="00BA4A97" w14:paraId="1237EAC3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8E5B" w14:textId="32EDA273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85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0B08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B00CE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C2F0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564CD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F0BA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A4A97" w14:paraId="6627E2A2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F07E" w14:textId="186397F8" w:rsidR="00BA4A97" w:rsidRDefault="00BA4A97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86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C758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764C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4110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6DB87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0A647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A4A97" w14:paraId="40039F44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4FF9" w14:textId="46F277A9" w:rsidR="00BA4A97" w:rsidRDefault="00183C9F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87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EC53F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1C7CC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AA2A4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5D00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28060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A4A97" w14:paraId="3436FAEB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1DCFA" w14:textId="66ED114E" w:rsidR="00BA4A97" w:rsidRDefault="00183C9F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88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74486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C37E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6129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0380F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934E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A4A97" w14:paraId="0054A91B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CC35" w14:textId="020B65B7" w:rsidR="00BA4A97" w:rsidRDefault="00183C9F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89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E7FE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D3D6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AD68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4181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FB9B9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A4A97" w14:paraId="5CFAB7DD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1B71" w14:textId="78EF35D9" w:rsidR="00BA4A97" w:rsidRDefault="00183C9F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90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A574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2E7B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4E844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72C3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78A1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A4A97" w14:paraId="549FD50C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9166" w14:textId="03513721" w:rsidR="00BA4A97" w:rsidRDefault="00183C9F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91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B00C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ACD3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0D38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6ECC4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09BA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A4A97" w14:paraId="448BFF5B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D1B35" w14:textId="30E90B28" w:rsidR="00BA4A97" w:rsidRDefault="00183C9F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92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97EAA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4BB8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EDDBD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D53EF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9BB1C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29EEDF32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2C43" w14:textId="59A08F0D" w:rsidR="00BA4A97" w:rsidRDefault="00183C9F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93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ED6E3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6A66B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B3C8D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EB35B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847F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1617F675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53996" w14:textId="3C6C4CB2" w:rsidR="00BA4A97" w:rsidRDefault="00183C9F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94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F00B8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B426C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0102F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9CAF1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B60A8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2D616EB5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6AFC9" w14:textId="6D88C6D4" w:rsidR="00BA4A97" w:rsidRDefault="00183C9F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95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7E3A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2021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A8082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0D1FE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4E426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4E3FB67C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0D49F" w14:textId="661274B4" w:rsidR="00BA4A97" w:rsidRDefault="00183C9F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96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9A74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FA93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7E093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F34F5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4E69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6276AD21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908E" w14:textId="122E65F3" w:rsidR="00BA4A97" w:rsidRDefault="00183C9F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97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E8BCC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606D2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08DD7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E4C25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BF584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6F7C3BD0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C591" w14:textId="053FBA98" w:rsidR="00BA4A97" w:rsidRDefault="00183C9F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98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4522D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13D9F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DC39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39EB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0C396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2A441747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911A" w14:textId="37865631" w:rsidR="00BA4A97" w:rsidRDefault="00183C9F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99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E53B5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E289D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8CB0E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29E86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2445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  <w:tr w:rsidR="00BA4A97" w14:paraId="6E830E44" w14:textId="77777777" w:rsidTr="00AF7335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DB8B7" w14:textId="49D10E5F" w:rsidR="00BA4A97" w:rsidRDefault="00183C9F" w:rsidP="00AF733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4079F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508A5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99063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4F5C4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24D7" w14:textId="77777777" w:rsidR="00BA4A97" w:rsidRDefault="00BA4A97" w:rsidP="00AF7335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55BE44DA" w14:textId="77777777" w:rsidR="00183C9F" w:rsidRPr="00F719F7" w:rsidRDefault="00183C9F" w:rsidP="00183C9F">
      <w:pPr>
        <w:spacing w:after="120" w:line="280" w:lineRule="exact"/>
        <w:rPr>
          <w:rFonts w:ascii="Arial Narrow" w:hAnsi="Arial Narrow"/>
        </w:rPr>
      </w:pPr>
    </w:p>
    <w:sectPr w:rsidR="00183C9F" w:rsidRPr="00F719F7" w:rsidSect="009A60C0">
      <w:headerReference w:type="even" r:id="rId17"/>
      <w:headerReference w:type="default" r:id="rId18"/>
      <w:footerReference w:type="default" r:id="rId19"/>
      <w:headerReference w:type="first" r:id="rId20"/>
      <w:pgSz w:w="16838" w:h="11906" w:orient="landscape"/>
      <w:pgMar w:top="1134" w:right="1418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8973" w14:textId="77777777" w:rsidR="009A60C0" w:rsidRDefault="009A60C0" w:rsidP="00F719F7">
      <w:pPr>
        <w:spacing w:after="0" w:line="240" w:lineRule="auto"/>
      </w:pPr>
      <w:r>
        <w:separator/>
      </w:r>
    </w:p>
  </w:endnote>
  <w:endnote w:type="continuationSeparator" w:id="0">
    <w:p w14:paraId="58A5B738" w14:textId="77777777" w:rsidR="009A60C0" w:rsidRDefault="009A60C0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D789" w14:textId="77777777" w:rsidR="00AA23AA" w:rsidRDefault="00AA23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5B305A" w14:textId="4BD4ED2E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C753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="00F00A66">
              <w:rPr>
                <w:rFonts w:ascii="Arial Narrow" w:hAnsi="Arial Narrow"/>
                <w:sz w:val="20"/>
                <w:szCs w:val="20"/>
              </w:rPr>
              <w:t xml:space="preserve"> di</w:t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0A66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34DD" w14:textId="77777777" w:rsidR="00AA23AA" w:rsidRDefault="00AA23A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40109491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57386169"/>
          <w:docPartObj>
            <w:docPartGallery w:val="Page Numbers (Top of Page)"/>
            <w:docPartUnique/>
          </w:docPartObj>
        </w:sdtPr>
        <w:sdtContent>
          <w:p w14:paraId="2F6744FA" w14:textId="6A410177" w:rsidR="00F00A66" w:rsidRPr="00C3463B" w:rsidRDefault="00F00A66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C753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di</w:t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sdtContent>
      </w:sdt>
    </w:sdtContent>
  </w:sdt>
  <w:p w14:paraId="27CDF30E" w14:textId="77777777" w:rsidR="00F00A66" w:rsidRDefault="00F00A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484E" w14:textId="77777777" w:rsidR="009A60C0" w:rsidRDefault="009A60C0" w:rsidP="00F719F7">
      <w:pPr>
        <w:spacing w:after="0" w:line="240" w:lineRule="auto"/>
      </w:pPr>
      <w:r>
        <w:separator/>
      </w:r>
    </w:p>
  </w:footnote>
  <w:footnote w:type="continuationSeparator" w:id="0">
    <w:p w14:paraId="434388D2" w14:textId="77777777" w:rsidR="009A60C0" w:rsidRDefault="009A60C0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F8D6" w14:textId="77777777" w:rsidR="00AA23AA" w:rsidRDefault="00AA23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FB82" w14:textId="77777777" w:rsidR="00AA23AA" w:rsidRDefault="00AA23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4F02" w14:textId="77777777" w:rsidR="00AA23AA" w:rsidRDefault="00AA23A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215" w14:textId="6ACCEF84" w:rsidR="003174B9" w:rsidRDefault="003174B9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56C5" w14:textId="3980D617" w:rsidR="00996F4C" w:rsidRDefault="00996F4C" w:rsidP="00996F4C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 w:rsidR="00A109DD">
      <w:rPr>
        <w:rFonts w:ascii="Arial Narrow" w:hAnsi="Arial Narrow"/>
        <w:b/>
      </w:rPr>
      <w:t xml:space="preserve">DELLA CANDIDATURA SINGOLA </w:t>
    </w:r>
    <w:r>
      <w:rPr>
        <w:rFonts w:ascii="Arial Narrow" w:hAnsi="Arial Narrow"/>
        <w:b/>
      </w:rPr>
      <w:t xml:space="preserve">AL CONSIGLIO DI </w:t>
    </w:r>
    <w:r w:rsidRPr="00A109DD">
      <w:rPr>
        <w:rFonts w:ascii="Arial Narrow" w:hAnsi="Arial Narrow"/>
        <w:b/>
      </w:rPr>
      <w:t>AMMINISTRAZIONE O AL</w:t>
    </w:r>
    <w:r>
      <w:rPr>
        <w:rFonts w:ascii="Arial Narrow" w:hAnsi="Arial Narrow"/>
        <w:b/>
      </w:rPr>
      <w:t xml:space="preserve"> COLLEGIO SINDACALE</w:t>
    </w:r>
    <w:r w:rsidR="004C7531">
      <w:rPr>
        <w:rFonts w:ascii="Arial Narrow" w:hAnsi="Arial Narrow"/>
        <w:b/>
      </w:rPr>
      <w:t xml:space="preserve"> </w:t>
    </w:r>
    <w:r w:rsidR="00AA23AA">
      <w:rPr>
        <w:rFonts w:ascii="Arial Narrow" w:hAnsi="Arial Narrow"/>
        <w:b/>
      </w:rPr>
      <w:t>DELLA CASTAGNETO BANCA 1910 – CREDITO COOPERATIVO – S.C.</w:t>
    </w:r>
  </w:p>
  <w:p w14:paraId="44E5710C" w14:textId="77777777" w:rsidR="00996F4C" w:rsidRDefault="00996F4C" w:rsidP="00996F4C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12EBD04" w14:textId="74B8E8E2" w:rsidR="00996F4C" w:rsidRPr="00614F77" w:rsidRDefault="00996F4C" w:rsidP="00996F4C">
    <w:pPr>
      <w:pStyle w:val="Intestazione"/>
      <w:jc w:val="center"/>
      <w:rPr>
        <w:rFonts w:ascii="Arial Narrow" w:hAnsi="Arial Narrow"/>
      </w:rPr>
    </w:pPr>
    <w:r w:rsidRPr="00614F77">
      <w:rPr>
        <w:rFonts w:ascii="Arial Narrow" w:hAnsi="Arial Narrow"/>
      </w:rPr>
      <w:t>Firme dei soci sostenitori della candidatur</w:t>
    </w:r>
    <w:r w:rsidR="00A109DD" w:rsidRPr="00614F77">
      <w:rPr>
        <w:rFonts w:ascii="Arial Narrow" w:hAnsi="Arial Narrow"/>
      </w:rPr>
      <w:t>a per il 202</w:t>
    </w:r>
    <w:r w:rsidR="00AA23AA" w:rsidRPr="00614F77">
      <w:rPr>
        <w:rFonts w:ascii="Arial Narrow" w:hAnsi="Arial Narrow"/>
      </w:rPr>
      <w:t>4</w:t>
    </w:r>
    <w:r w:rsidR="00A109DD" w:rsidRPr="00614F77">
      <w:rPr>
        <w:rFonts w:ascii="Arial Narrow" w:hAnsi="Arial Narrow"/>
      </w:rPr>
      <w:t>-202</w:t>
    </w:r>
    <w:r w:rsidR="00AA23AA" w:rsidRPr="00614F77">
      <w:rPr>
        <w:rFonts w:ascii="Arial Narrow" w:hAnsi="Arial Narrow"/>
      </w:rPr>
      <w:t>6</w:t>
    </w:r>
  </w:p>
  <w:p w14:paraId="6EBB0F58" w14:textId="03687264" w:rsidR="00E059D8" w:rsidRDefault="00996F4C" w:rsidP="00996F4C">
    <w:pPr>
      <w:pStyle w:val="Intestazione"/>
      <w:rPr>
        <w:rFonts w:ascii="Arial Narrow" w:hAnsi="Arial Narrow"/>
      </w:rPr>
    </w:pPr>
    <w:r w:rsidRPr="00614F77">
      <w:rPr>
        <w:rFonts w:ascii="Arial Narrow" w:hAnsi="Arial Narrow"/>
        <w:b/>
      </w:rPr>
      <w:t>Candidato amministratore/sindaco</w:t>
    </w:r>
    <w:r w:rsidRPr="00614F77">
      <w:rPr>
        <w:rFonts w:ascii="Arial Narrow" w:hAnsi="Arial Narrow"/>
      </w:rPr>
      <w:t xml:space="preserve">: Nome Cognome </w:t>
    </w:r>
  </w:p>
  <w:p w14:paraId="3B02CE2E" w14:textId="75AC82B7" w:rsidR="00A109DD" w:rsidRPr="00996F4C" w:rsidRDefault="00A109DD" w:rsidP="00996F4C">
    <w:pPr>
      <w:pStyle w:val="Intestazione"/>
      <w:rPr>
        <w:rFonts w:ascii="Arial Narrow" w:hAnsi="Arial Narrow"/>
      </w:rPr>
    </w:pPr>
    <w:r w:rsidRPr="00136D63">
      <w:rPr>
        <w:rFonts w:ascii="Arial Narrow" w:hAnsi="Arial Narrow"/>
        <w:b/>
      </w:rPr>
      <w:t>NB: in caso di omonimie indicare anche la data di nascita</w:t>
    </w:r>
    <w:r>
      <w:rPr>
        <w:rFonts w:ascii="Arial Narrow" w:hAnsi="Arial Narrow"/>
      </w:rPr>
      <w:t>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77250">
    <w:abstractNumId w:val="0"/>
  </w:num>
  <w:num w:numId="2" w16cid:durableId="139003706">
    <w:abstractNumId w:val="6"/>
  </w:num>
  <w:num w:numId="3" w16cid:durableId="245501416">
    <w:abstractNumId w:val="7"/>
  </w:num>
  <w:num w:numId="4" w16cid:durableId="664436687">
    <w:abstractNumId w:val="4"/>
  </w:num>
  <w:num w:numId="5" w16cid:durableId="1575624881">
    <w:abstractNumId w:val="9"/>
  </w:num>
  <w:num w:numId="6" w16cid:durableId="1998150911">
    <w:abstractNumId w:val="2"/>
  </w:num>
  <w:num w:numId="7" w16cid:durableId="456529664">
    <w:abstractNumId w:val="1"/>
    <w:lvlOverride w:ilvl="0">
      <w:startOverride w:val="1"/>
    </w:lvlOverride>
  </w:num>
  <w:num w:numId="8" w16cid:durableId="1430005681">
    <w:abstractNumId w:val="8"/>
  </w:num>
  <w:num w:numId="9" w16cid:durableId="2013797572">
    <w:abstractNumId w:val="5"/>
  </w:num>
  <w:num w:numId="10" w16cid:durableId="1433623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342BE"/>
    <w:rsid w:val="000432BF"/>
    <w:rsid w:val="00081A78"/>
    <w:rsid w:val="000A75A0"/>
    <w:rsid w:val="00137F24"/>
    <w:rsid w:val="00155495"/>
    <w:rsid w:val="00183C9F"/>
    <w:rsid w:val="001933F1"/>
    <w:rsid w:val="001C058C"/>
    <w:rsid w:val="001E7F3C"/>
    <w:rsid w:val="00231769"/>
    <w:rsid w:val="00256B78"/>
    <w:rsid w:val="002B678C"/>
    <w:rsid w:val="002E44B2"/>
    <w:rsid w:val="003174B9"/>
    <w:rsid w:val="00330649"/>
    <w:rsid w:val="00330B83"/>
    <w:rsid w:val="00340B98"/>
    <w:rsid w:val="004341E5"/>
    <w:rsid w:val="00437C10"/>
    <w:rsid w:val="00461F0B"/>
    <w:rsid w:val="00466E62"/>
    <w:rsid w:val="004A3545"/>
    <w:rsid w:val="004C1108"/>
    <w:rsid w:val="004C7489"/>
    <w:rsid w:val="004C7531"/>
    <w:rsid w:val="004D7855"/>
    <w:rsid w:val="004F4033"/>
    <w:rsid w:val="00515A43"/>
    <w:rsid w:val="00524BD0"/>
    <w:rsid w:val="00574F26"/>
    <w:rsid w:val="005B14DD"/>
    <w:rsid w:val="005F1644"/>
    <w:rsid w:val="006012DB"/>
    <w:rsid w:val="00614F77"/>
    <w:rsid w:val="00627FA7"/>
    <w:rsid w:val="007814DF"/>
    <w:rsid w:val="007D1D2F"/>
    <w:rsid w:val="007D67B9"/>
    <w:rsid w:val="00805130"/>
    <w:rsid w:val="00813056"/>
    <w:rsid w:val="008339FF"/>
    <w:rsid w:val="00840B12"/>
    <w:rsid w:val="00866CED"/>
    <w:rsid w:val="008B3B23"/>
    <w:rsid w:val="008E7868"/>
    <w:rsid w:val="008F1874"/>
    <w:rsid w:val="00914813"/>
    <w:rsid w:val="00920C9A"/>
    <w:rsid w:val="0092276B"/>
    <w:rsid w:val="00936A43"/>
    <w:rsid w:val="009965C4"/>
    <w:rsid w:val="00996F4C"/>
    <w:rsid w:val="009A2E36"/>
    <w:rsid w:val="009A60C0"/>
    <w:rsid w:val="009F0CBC"/>
    <w:rsid w:val="009F7210"/>
    <w:rsid w:val="00A109DD"/>
    <w:rsid w:val="00A82AA0"/>
    <w:rsid w:val="00AA23AA"/>
    <w:rsid w:val="00AD05DF"/>
    <w:rsid w:val="00B06FD0"/>
    <w:rsid w:val="00B469F3"/>
    <w:rsid w:val="00B74DB8"/>
    <w:rsid w:val="00B81EB7"/>
    <w:rsid w:val="00BA1E8F"/>
    <w:rsid w:val="00BA4A97"/>
    <w:rsid w:val="00BC2E7E"/>
    <w:rsid w:val="00C3463B"/>
    <w:rsid w:val="00C7221E"/>
    <w:rsid w:val="00C82A54"/>
    <w:rsid w:val="00D067CC"/>
    <w:rsid w:val="00D40AF6"/>
    <w:rsid w:val="00D64C08"/>
    <w:rsid w:val="00D740A1"/>
    <w:rsid w:val="00D933FA"/>
    <w:rsid w:val="00DD56C5"/>
    <w:rsid w:val="00E059D8"/>
    <w:rsid w:val="00E26873"/>
    <w:rsid w:val="00E51F78"/>
    <w:rsid w:val="00E5471D"/>
    <w:rsid w:val="00E8129E"/>
    <w:rsid w:val="00EA2E39"/>
    <w:rsid w:val="00EF1F69"/>
    <w:rsid w:val="00F00A66"/>
    <w:rsid w:val="00F2124C"/>
    <w:rsid w:val="00F45962"/>
    <w:rsid w:val="00F719F7"/>
    <w:rsid w:val="00F7711C"/>
    <w:rsid w:val="00F90A07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E164-0520-4258-B9DD-F97001DCF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6DEB4-2B4A-4E81-9000-3B921E12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F0D02E-7D63-4AC4-8E15-44253F46C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A54AC4-EF01-461D-A846-A8EAC837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Monia Toninelli</cp:lastModifiedBy>
  <cp:revision>13</cp:revision>
  <cp:lastPrinted>2020-01-25T12:33:00Z</cp:lastPrinted>
  <dcterms:created xsi:type="dcterms:W3CDTF">2021-01-28T14:45:00Z</dcterms:created>
  <dcterms:modified xsi:type="dcterms:W3CDTF">2024-01-29T10:52:00Z</dcterms:modified>
</cp:coreProperties>
</file>